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8EA65A" w14:textId="02C59D06" w:rsidR="002970E1" w:rsidRPr="00064ECD" w:rsidRDefault="0050744F">
      <w:pPr>
        <w:rPr>
          <w:lang w:val="el-GR"/>
        </w:rPr>
      </w:pPr>
      <w:r w:rsidRPr="00064ECD">
        <w:rPr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677A5F2" wp14:editId="7321F029">
                <wp:simplePos x="0" y="0"/>
                <wp:positionH relativeFrom="column">
                  <wp:posOffset>-685800</wp:posOffset>
                </wp:positionH>
                <wp:positionV relativeFrom="paragraph">
                  <wp:posOffset>3481070</wp:posOffset>
                </wp:positionV>
                <wp:extent cx="4686300" cy="3237230"/>
                <wp:effectExtent l="0" t="0" r="3810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23723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B5C66" w14:textId="77777777" w:rsidR="00E77D9F" w:rsidRPr="00064ECD" w:rsidRDefault="00E77D9F" w:rsidP="0050744F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</w:pPr>
                            <w:r w:rsidRPr="00064ECD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>Ευκαιρίες / Opportunities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3.95pt;margin-top:274.1pt;width:369pt;height:254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" fillcolor="#ccf" strokeweight=".5pt">
                <v:textbox inset="7.45pt,3.85pt,7.45pt,3.85pt">
                  <w:txbxContent>
                    <w:p w14:paraId="16EB5C66" w14:textId="77777777" w:rsidR="00E77D9F" w:rsidRPr="00064ECD" w:rsidRDefault="00E77D9F" w:rsidP="0050744F">
                      <w:pPr>
                        <w:spacing w:after="0"/>
                        <w:rPr>
                          <w:b/>
                          <w:color w:val="FF0000"/>
                          <w:sz w:val="32"/>
                          <w:lang w:val="el-GR"/>
                        </w:rPr>
                      </w:pPr>
                      <w:r w:rsidRPr="00064ECD">
                        <w:rPr>
                          <w:b/>
                          <w:color w:val="FF0000"/>
                          <w:sz w:val="32"/>
                          <w:lang w:val="el-GR"/>
                        </w:rPr>
                        <w:t>Ευκαιρίες / Opportunities</w:t>
                      </w:r>
                    </w:p>
                  </w:txbxContent>
                </v:textbox>
              </v:shape>
            </w:pict>
          </mc:Fallback>
        </mc:AlternateContent>
      </w:r>
      <w:r w:rsidRPr="00064ECD">
        <w:rPr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3782167" wp14:editId="1AEF8DDC">
                <wp:simplePos x="0" y="0"/>
                <wp:positionH relativeFrom="column">
                  <wp:posOffset>-685800</wp:posOffset>
                </wp:positionH>
                <wp:positionV relativeFrom="paragraph">
                  <wp:posOffset>170180</wp:posOffset>
                </wp:positionV>
                <wp:extent cx="4686300" cy="3237230"/>
                <wp:effectExtent l="0" t="0" r="38100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237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0F10" w14:textId="77777777" w:rsidR="00E77D9F" w:rsidRDefault="00E77D9F" w:rsidP="005074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</w:pPr>
                            <w:r w:rsidRPr="00064ECD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>Δυνατότητες /Strengths</w:t>
                            </w:r>
                          </w:p>
                          <w:p w14:paraId="4B96C5D6" w14:textId="77777777" w:rsidR="0050744F" w:rsidRPr="007A6807" w:rsidRDefault="0050744F" w:rsidP="005074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53.95pt;margin-top:13.4pt;width:369pt;height:254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" fillcolor="#fabf8f [1945]" strokeweight=".5pt">
                <v:textbox inset="7.45pt,3.85pt,7.45pt,3.85pt">
                  <w:txbxContent>
                    <w:p w14:paraId="44BA0F10" w14:textId="77777777" w:rsidR="00E77D9F" w:rsidRDefault="00E77D9F" w:rsidP="0050744F">
                      <w:pPr>
                        <w:spacing w:after="0" w:line="240" w:lineRule="auto"/>
                        <w:rPr>
                          <w:b/>
                          <w:color w:val="FF0000"/>
                          <w:sz w:val="32"/>
                          <w:lang w:val="el-GR"/>
                        </w:rPr>
                      </w:pPr>
                      <w:r w:rsidRPr="00064ECD">
                        <w:rPr>
                          <w:b/>
                          <w:color w:val="FF0000"/>
                          <w:sz w:val="32"/>
                          <w:lang w:val="el-GR"/>
                        </w:rPr>
                        <w:t>Δυνατότητες /Strengths</w:t>
                      </w:r>
                    </w:p>
                    <w:p w14:paraId="4B96C5D6" w14:textId="77777777" w:rsidR="0050744F" w:rsidRPr="007A6807" w:rsidRDefault="0050744F" w:rsidP="0050744F">
                      <w:pPr>
                        <w:spacing w:after="0" w:line="240" w:lineRule="auto"/>
                        <w:rPr>
                          <w:b/>
                          <w:color w:val="FF0000"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64ECD">
        <w:rPr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FEA8886" wp14:editId="531511D7">
                <wp:simplePos x="0" y="0"/>
                <wp:positionH relativeFrom="column">
                  <wp:posOffset>4114800</wp:posOffset>
                </wp:positionH>
                <wp:positionV relativeFrom="paragraph">
                  <wp:posOffset>170180</wp:posOffset>
                </wp:positionV>
                <wp:extent cx="4914900" cy="3237230"/>
                <wp:effectExtent l="0" t="0" r="3810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2372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6990" w14:textId="77777777" w:rsidR="00E77D9F" w:rsidRPr="00064ECD" w:rsidRDefault="00E77D9F" w:rsidP="0050744F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</w:pPr>
                            <w:r w:rsidRPr="00064ECD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>Αδυναμίες / Weaknesses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324pt;margin-top:13.4pt;width:387pt;height:254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" fillcolor="#cfc" strokeweight=".5pt">
                <v:textbox inset="7.45pt,3.85pt,7.45pt,3.85pt">
                  <w:txbxContent>
                    <w:p w14:paraId="4FA46990" w14:textId="77777777" w:rsidR="00E77D9F" w:rsidRPr="00064ECD" w:rsidRDefault="00E77D9F" w:rsidP="0050744F">
                      <w:pPr>
                        <w:spacing w:after="0"/>
                        <w:rPr>
                          <w:b/>
                          <w:color w:val="FF0000"/>
                          <w:sz w:val="32"/>
                          <w:lang w:val="el-GR"/>
                        </w:rPr>
                      </w:pPr>
                      <w:r w:rsidRPr="00064ECD">
                        <w:rPr>
                          <w:b/>
                          <w:color w:val="FF0000"/>
                          <w:sz w:val="32"/>
                          <w:lang w:val="el-GR"/>
                        </w:rPr>
                        <w:t>Αδυναμίες / Weaknesses</w:t>
                      </w:r>
                    </w:p>
                  </w:txbxContent>
                </v:textbox>
              </v:shape>
            </w:pict>
          </mc:Fallback>
        </mc:AlternateContent>
      </w:r>
      <w:r w:rsidRPr="00064ECD">
        <w:rPr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3B17C80" wp14:editId="78073A6B">
                <wp:simplePos x="0" y="0"/>
                <wp:positionH relativeFrom="column">
                  <wp:posOffset>4128770</wp:posOffset>
                </wp:positionH>
                <wp:positionV relativeFrom="paragraph">
                  <wp:posOffset>3481070</wp:posOffset>
                </wp:positionV>
                <wp:extent cx="4900295" cy="3237230"/>
                <wp:effectExtent l="0" t="0" r="27305" b="139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32372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74E03" w14:textId="77777777" w:rsidR="00E77D9F" w:rsidRPr="00064ECD" w:rsidRDefault="00E77D9F" w:rsidP="0050744F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</w:pPr>
                            <w:r w:rsidRPr="00064ECD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>Απειλές / Threats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9" type="#_x0000_t202" style="position:absolute;margin-left:325.1pt;margin-top:274.1pt;width:385.85pt;height:254.9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" fillcolor="#ffc" strokeweight=".5pt">
                <v:textbox inset="7.45pt,3.85pt,7.45pt,3.85pt">
                  <w:txbxContent>
                    <w:p w14:paraId="57974E03" w14:textId="77777777" w:rsidR="00E77D9F" w:rsidRPr="00064ECD" w:rsidRDefault="00E77D9F" w:rsidP="0050744F">
                      <w:pPr>
                        <w:spacing w:after="0"/>
                        <w:rPr>
                          <w:b/>
                          <w:color w:val="FF0000"/>
                          <w:sz w:val="32"/>
                          <w:lang w:val="el-GR"/>
                        </w:rPr>
                      </w:pPr>
                      <w:r w:rsidRPr="00064ECD">
                        <w:rPr>
                          <w:b/>
                          <w:color w:val="FF0000"/>
                          <w:sz w:val="32"/>
                          <w:lang w:val="el-GR"/>
                        </w:rPr>
                        <w:t>Απειλές / Threats</w:t>
                      </w:r>
                    </w:p>
                  </w:txbxContent>
                </v:textbox>
              </v:shape>
            </w:pict>
          </mc:Fallback>
        </mc:AlternateContent>
      </w:r>
      <w:r w:rsidR="0007380F" w:rsidRPr="00064ECD">
        <w:rPr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090B0E6" wp14:editId="3C38549D">
                <wp:simplePos x="0" y="0"/>
                <wp:positionH relativeFrom="column">
                  <wp:posOffset>6911975</wp:posOffset>
                </wp:positionH>
                <wp:positionV relativeFrom="paragraph">
                  <wp:posOffset>-788035</wp:posOffset>
                </wp:positionV>
                <wp:extent cx="2103120" cy="264795"/>
                <wp:effectExtent l="3175" t="0" r="190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B1902" w14:textId="77777777" w:rsidR="00E77D9F" w:rsidRPr="00DA7172" w:rsidRDefault="00E77D9F" w:rsidP="00AA22A8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A7172">
                              <w:rPr>
                                <w:b/>
                                <w:i/>
                                <w:sz w:val="24"/>
                              </w:rPr>
                              <w:t>SWOT Analysis Template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0" type="#_x0000_t202" style="position:absolute;margin-left:544.25pt;margin-top:-62pt;width:165.6pt;height:20.8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" filled="f" stroked="f" strokeweight=".5pt">
                <v:textbox inset="7.45pt,3.85pt,7.45pt,3.85pt">
                  <w:txbxContent>
                    <w:p w14:paraId="387B1902" w14:textId="77777777" w:rsidR="00E77D9F" w:rsidRPr="00DA7172" w:rsidRDefault="00E77D9F" w:rsidP="00AA22A8">
                      <w:pPr>
                        <w:jc w:val="right"/>
                        <w:rPr>
                          <w:b/>
                          <w:i/>
                          <w:sz w:val="24"/>
                        </w:rPr>
                      </w:pPr>
                      <w:r w:rsidRPr="00DA7172">
                        <w:rPr>
                          <w:b/>
                          <w:i/>
                          <w:sz w:val="24"/>
                        </w:rPr>
                        <w:t>SWOT Analysis Template</w:t>
                      </w:r>
                    </w:p>
                  </w:txbxContent>
                </v:textbox>
              </v:shape>
            </w:pict>
          </mc:Fallback>
        </mc:AlternateContent>
      </w:r>
      <w:r w:rsidR="0007380F" w:rsidRPr="00064ECD">
        <w:rPr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95301D" wp14:editId="25F31A3D">
                <wp:simplePos x="0" y="0"/>
                <wp:positionH relativeFrom="column">
                  <wp:posOffset>-758190</wp:posOffset>
                </wp:positionH>
                <wp:positionV relativeFrom="paragraph">
                  <wp:posOffset>-748030</wp:posOffset>
                </wp:positionV>
                <wp:extent cx="9720580" cy="853440"/>
                <wp:effectExtent l="3810" t="1270" r="16510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5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0D79" w14:textId="77777777" w:rsidR="00E77D9F" w:rsidRPr="00064ECD" w:rsidRDefault="00E77D9F" w:rsidP="00013B12">
                            <w:pPr>
                              <w:pStyle w:val="NoSpacing"/>
                              <w:rPr>
                                <w:b/>
                                <w:sz w:val="28"/>
                                <w:lang w:val="el-GR"/>
                              </w:rPr>
                            </w:pPr>
                            <w:r w:rsidRPr="00064ECD">
                              <w:rPr>
                                <w:b/>
                                <w:sz w:val="28"/>
                                <w:lang w:val="el-GR"/>
                              </w:rPr>
                              <w:t xml:space="preserve">SWOT Analysis Template  </w:t>
                            </w:r>
                          </w:p>
                          <w:p w14:paraId="554DAB34" w14:textId="77777777" w:rsidR="00E77D9F" w:rsidRPr="00064ECD" w:rsidRDefault="00E77D9F" w:rsidP="00013B12">
                            <w:pPr>
                              <w:pStyle w:val="NoSpacing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 w:rsidRPr="00064ECD">
                              <w:rPr>
                                <w:i/>
                                <w:sz w:val="24"/>
                                <w:lang w:val="el-GR"/>
                              </w:rPr>
                              <w:t>Όνομα σχολικής μονάδας: _______________________________________________________________________________________________</w:t>
                            </w:r>
                          </w:p>
                          <w:p w14:paraId="1FADD856" w14:textId="77777777" w:rsidR="00E77D9F" w:rsidRPr="00064ECD" w:rsidRDefault="00E77D9F" w:rsidP="00013B12">
                            <w:pPr>
                              <w:pStyle w:val="NoSpacing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 w:rsidRPr="00064ECD">
                              <w:rPr>
                                <w:i/>
                                <w:sz w:val="24"/>
                                <w:lang w:val="el-GR"/>
                              </w:rPr>
                              <w:t>(Καθορίστε τα δικά σας κριτήρια που αρμόζουν στην δικιά σας κατάσταση! Ορισμένα κριτήρια μπορούν να εγγραφούν σε περισσότερα σημεία.)</w:t>
                            </w:r>
                          </w:p>
                          <w:p w14:paraId="6B512B0A" w14:textId="77777777" w:rsidR="00E77D9F" w:rsidRPr="00064ECD" w:rsidRDefault="00E77D9F" w:rsidP="00013B12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1" type="#_x0000_t202" style="position:absolute;margin-left:-59.65pt;margin-top:-58.85pt;width:765.4pt;height:6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" strokeweight=".5pt">
                <v:textbox inset="7.45pt,3.85pt,7.45pt,3.85pt">
                  <w:txbxContent>
                    <w:p w14:paraId="1D6C0D79" w14:textId="77777777" w:rsidR="00E77D9F" w:rsidRPr="00064ECD" w:rsidRDefault="00E77D9F" w:rsidP="00013B12">
                      <w:pPr>
                        <w:pStyle w:val="NoSpacing"/>
                        <w:rPr>
                          <w:b/>
                          <w:sz w:val="28"/>
                          <w:lang w:val="el-GR"/>
                        </w:rPr>
                      </w:pPr>
                      <w:r w:rsidRPr="00064ECD">
                        <w:rPr>
                          <w:b/>
                          <w:sz w:val="28"/>
                          <w:lang w:val="el-GR"/>
                        </w:rPr>
                        <w:t xml:space="preserve">SWOT Analysis Template  </w:t>
                      </w:r>
                    </w:p>
                    <w:p w14:paraId="554DAB34" w14:textId="77777777" w:rsidR="00E77D9F" w:rsidRPr="00064ECD" w:rsidRDefault="00E77D9F" w:rsidP="00013B12">
                      <w:pPr>
                        <w:pStyle w:val="NoSpacing"/>
                        <w:rPr>
                          <w:i/>
                          <w:sz w:val="24"/>
                          <w:lang w:val="el-GR"/>
                        </w:rPr>
                      </w:pPr>
                      <w:r w:rsidRPr="00064ECD">
                        <w:rPr>
                          <w:i/>
                          <w:sz w:val="24"/>
                          <w:lang w:val="el-GR"/>
                        </w:rPr>
                        <w:t>Όνομα σχολικής μονάδας: _______________________________________________________________________________________________</w:t>
                      </w:r>
                    </w:p>
                    <w:p w14:paraId="1FADD856" w14:textId="77777777" w:rsidR="00E77D9F" w:rsidRPr="00064ECD" w:rsidRDefault="00E77D9F" w:rsidP="00013B12">
                      <w:pPr>
                        <w:pStyle w:val="NoSpacing"/>
                        <w:rPr>
                          <w:i/>
                          <w:sz w:val="24"/>
                          <w:lang w:val="el-GR"/>
                        </w:rPr>
                      </w:pPr>
                      <w:r w:rsidRPr="00064ECD">
                        <w:rPr>
                          <w:i/>
                          <w:sz w:val="24"/>
                          <w:lang w:val="el-GR"/>
                        </w:rPr>
                        <w:t>(Καθορίστε τα δικά σας κριτήρια που αρμόζουν στην δικιά σας κατάσταση! Ορισμένα κριτήρια μπορούν να εγγραφούν σε περισσότερα σημεία.)</w:t>
                      </w:r>
                    </w:p>
                    <w:p w14:paraId="6B512B0A" w14:textId="77777777" w:rsidR="00E77D9F" w:rsidRPr="00064ECD" w:rsidRDefault="00E77D9F" w:rsidP="00013B12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80F" w:rsidRPr="00064EC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3B989" wp14:editId="52419196">
                <wp:simplePos x="0" y="0"/>
                <wp:positionH relativeFrom="column">
                  <wp:posOffset>-861060</wp:posOffset>
                </wp:positionH>
                <wp:positionV relativeFrom="paragraph">
                  <wp:posOffset>-868680</wp:posOffset>
                </wp:positionV>
                <wp:extent cx="9951720" cy="7673340"/>
                <wp:effectExtent l="27940" t="20320" r="40640" b="406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1720" cy="7673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67.75pt;margin-top:-68.35pt;width:783.6pt;height:60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" fillcolor="#548dd4 [1951]" strokeweight="4.5pt"/>
            </w:pict>
          </mc:Fallback>
        </mc:AlternateContent>
      </w:r>
    </w:p>
    <w:sectPr w:rsidR="002970E1" w:rsidRPr="00064ECD" w:rsidSect="00034C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D71EA"/>
    <w:multiLevelType w:val="hybridMultilevel"/>
    <w:tmpl w:val="B6B604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67157"/>
    <w:multiLevelType w:val="hybridMultilevel"/>
    <w:tmpl w:val="F112D2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43060C"/>
    <w:multiLevelType w:val="multilevel"/>
    <w:tmpl w:val="CA269C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F1C1A"/>
    <w:multiLevelType w:val="hybridMultilevel"/>
    <w:tmpl w:val="ADAC31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A06917"/>
    <w:multiLevelType w:val="hybridMultilevel"/>
    <w:tmpl w:val="CA269C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0"/>
    <w:rsid w:val="00013B12"/>
    <w:rsid w:val="000159D2"/>
    <w:rsid w:val="00031134"/>
    <w:rsid w:val="00034C10"/>
    <w:rsid w:val="0004695E"/>
    <w:rsid w:val="00064ECD"/>
    <w:rsid w:val="000712C5"/>
    <w:rsid w:val="0007156E"/>
    <w:rsid w:val="0007380F"/>
    <w:rsid w:val="000A375C"/>
    <w:rsid w:val="000B0BF3"/>
    <w:rsid w:val="000D30C8"/>
    <w:rsid w:val="000F34F1"/>
    <w:rsid w:val="000F77B0"/>
    <w:rsid w:val="00154BEE"/>
    <w:rsid w:val="001555AF"/>
    <w:rsid w:val="00161B12"/>
    <w:rsid w:val="0016388A"/>
    <w:rsid w:val="001654AE"/>
    <w:rsid w:val="00180305"/>
    <w:rsid w:val="00196C47"/>
    <w:rsid w:val="001A13A0"/>
    <w:rsid w:val="001B22AB"/>
    <w:rsid w:val="001C52E7"/>
    <w:rsid w:val="001C79E1"/>
    <w:rsid w:val="001D3BE2"/>
    <w:rsid w:val="001D3DF2"/>
    <w:rsid w:val="00217E31"/>
    <w:rsid w:val="00222F06"/>
    <w:rsid w:val="002310A3"/>
    <w:rsid w:val="002459F4"/>
    <w:rsid w:val="002750CE"/>
    <w:rsid w:val="00285122"/>
    <w:rsid w:val="002872DB"/>
    <w:rsid w:val="00293120"/>
    <w:rsid w:val="002970E1"/>
    <w:rsid w:val="002A01DF"/>
    <w:rsid w:val="002A0899"/>
    <w:rsid w:val="002A5853"/>
    <w:rsid w:val="002A7B1B"/>
    <w:rsid w:val="002C6C92"/>
    <w:rsid w:val="002E7FBF"/>
    <w:rsid w:val="002F2DEB"/>
    <w:rsid w:val="00327A69"/>
    <w:rsid w:val="003316B0"/>
    <w:rsid w:val="00352ED4"/>
    <w:rsid w:val="00361647"/>
    <w:rsid w:val="00376975"/>
    <w:rsid w:val="00376AD1"/>
    <w:rsid w:val="00381E40"/>
    <w:rsid w:val="00396668"/>
    <w:rsid w:val="003D36BF"/>
    <w:rsid w:val="003D71F7"/>
    <w:rsid w:val="003E6732"/>
    <w:rsid w:val="00450681"/>
    <w:rsid w:val="00462EF5"/>
    <w:rsid w:val="004708C7"/>
    <w:rsid w:val="00485D44"/>
    <w:rsid w:val="00497C68"/>
    <w:rsid w:val="004A02AD"/>
    <w:rsid w:val="004B2E86"/>
    <w:rsid w:val="004D17ED"/>
    <w:rsid w:val="004D749D"/>
    <w:rsid w:val="004F2224"/>
    <w:rsid w:val="004F5352"/>
    <w:rsid w:val="00501412"/>
    <w:rsid w:val="0050744F"/>
    <w:rsid w:val="005456E2"/>
    <w:rsid w:val="005844FA"/>
    <w:rsid w:val="00597E37"/>
    <w:rsid w:val="005A2946"/>
    <w:rsid w:val="005B6FFA"/>
    <w:rsid w:val="005D0A24"/>
    <w:rsid w:val="006306B3"/>
    <w:rsid w:val="006366D5"/>
    <w:rsid w:val="00644039"/>
    <w:rsid w:val="00666DC9"/>
    <w:rsid w:val="00676532"/>
    <w:rsid w:val="00694E46"/>
    <w:rsid w:val="006A17DB"/>
    <w:rsid w:val="006A39FA"/>
    <w:rsid w:val="006B19E5"/>
    <w:rsid w:val="006C6358"/>
    <w:rsid w:val="007049E8"/>
    <w:rsid w:val="007207D3"/>
    <w:rsid w:val="00755287"/>
    <w:rsid w:val="00766983"/>
    <w:rsid w:val="00774CC5"/>
    <w:rsid w:val="00781413"/>
    <w:rsid w:val="007A42EF"/>
    <w:rsid w:val="007A6807"/>
    <w:rsid w:val="007B588A"/>
    <w:rsid w:val="007D0E78"/>
    <w:rsid w:val="007D26DF"/>
    <w:rsid w:val="008277ED"/>
    <w:rsid w:val="008323B0"/>
    <w:rsid w:val="00832BAF"/>
    <w:rsid w:val="008359F0"/>
    <w:rsid w:val="0086453F"/>
    <w:rsid w:val="0086539E"/>
    <w:rsid w:val="00866BFC"/>
    <w:rsid w:val="00866D20"/>
    <w:rsid w:val="00867CC7"/>
    <w:rsid w:val="008A63D4"/>
    <w:rsid w:val="008D1823"/>
    <w:rsid w:val="008D2838"/>
    <w:rsid w:val="008D431E"/>
    <w:rsid w:val="008E41D0"/>
    <w:rsid w:val="008F1B54"/>
    <w:rsid w:val="008F7709"/>
    <w:rsid w:val="00910881"/>
    <w:rsid w:val="00980F20"/>
    <w:rsid w:val="00986717"/>
    <w:rsid w:val="009B2F4D"/>
    <w:rsid w:val="009C3736"/>
    <w:rsid w:val="00A05885"/>
    <w:rsid w:val="00A34249"/>
    <w:rsid w:val="00A5160E"/>
    <w:rsid w:val="00A6197D"/>
    <w:rsid w:val="00A62B17"/>
    <w:rsid w:val="00A94989"/>
    <w:rsid w:val="00AA22A8"/>
    <w:rsid w:val="00AB2F97"/>
    <w:rsid w:val="00AB5D02"/>
    <w:rsid w:val="00AC18F0"/>
    <w:rsid w:val="00AF7155"/>
    <w:rsid w:val="00B05446"/>
    <w:rsid w:val="00B1087B"/>
    <w:rsid w:val="00B41058"/>
    <w:rsid w:val="00B6699C"/>
    <w:rsid w:val="00B67035"/>
    <w:rsid w:val="00B97255"/>
    <w:rsid w:val="00BD34BB"/>
    <w:rsid w:val="00BF3DBB"/>
    <w:rsid w:val="00C25B45"/>
    <w:rsid w:val="00C25F87"/>
    <w:rsid w:val="00C61CB1"/>
    <w:rsid w:val="00C83DF1"/>
    <w:rsid w:val="00C85946"/>
    <w:rsid w:val="00CA736B"/>
    <w:rsid w:val="00CB3901"/>
    <w:rsid w:val="00CE2C22"/>
    <w:rsid w:val="00CF42FF"/>
    <w:rsid w:val="00D05C68"/>
    <w:rsid w:val="00D15FC6"/>
    <w:rsid w:val="00D3086F"/>
    <w:rsid w:val="00D33206"/>
    <w:rsid w:val="00D37A74"/>
    <w:rsid w:val="00D43404"/>
    <w:rsid w:val="00D56AEE"/>
    <w:rsid w:val="00D65FFC"/>
    <w:rsid w:val="00DA17E9"/>
    <w:rsid w:val="00DA32FD"/>
    <w:rsid w:val="00DA7172"/>
    <w:rsid w:val="00DA7FCA"/>
    <w:rsid w:val="00DD4BC7"/>
    <w:rsid w:val="00DE5022"/>
    <w:rsid w:val="00E24479"/>
    <w:rsid w:val="00E4091D"/>
    <w:rsid w:val="00E46E35"/>
    <w:rsid w:val="00E77D9F"/>
    <w:rsid w:val="00E85BE1"/>
    <w:rsid w:val="00E92738"/>
    <w:rsid w:val="00EA181A"/>
    <w:rsid w:val="00EE3115"/>
    <w:rsid w:val="00EE5353"/>
    <w:rsid w:val="00EE646A"/>
    <w:rsid w:val="00EF24A0"/>
    <w:rsid w:val="00EF7320"/>
    <w:rsid w:val="00F06244"/>
    <w:rsid w:val="00F2675E"/>
    <w:rsid w:val="00F45EF1"/>
    <w:rsid w:val="00F663A6"/>
    <w:rsid w:val="00F87DAE"/>
    <w:rsid w:val="00F93719"/>
    <w:rsid w:val="00FB294D"/>
    <w:rsid w:val="00FC1D2D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2D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A62B17"/>
    <w:pPr>
      <w:tabs>
        <w:tab w:val="num" w:pos="0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17"/>
    <w:rPr>
      <w:rFonts w:ascii="Times New Roman" w:eastAsia="Times New Roman" w:hAnsi="Times New Roman" w:cs="Times New Roman"/>
      <w:b/>
      <w:bCs/>
      <w:sz w:val="36"/>
      <w:szCs w:val="36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B17"/>
  </w:style>
  <w:style w:type="paragraph" w:styleId="NoSpacing">
    <w:name w:val="No Spacing"/>
    <w:uiPriority w:val="1"/>
    <w:qFormat/>
    <w:rsid w:val="00FC1D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A62B17"/>
    <w:pPr>
      <w:tabs>
        <w:tab w:val="num" w:pos="0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17"/>
    <w:rPr>
      <w:rFonts w:ascii="Times New Roman" w:eastAsia="Times New Roman" w:hAnsi="Times New Roman" w:cs="Times New Roman"/>
      <w:b/>
      <w:bCs/>
      <w:sz w:val="36"/>
      <w:szCs w:val="36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B17"/>
  </w:style>
  <w:style w:type="paragraph" w:styleId="NoSpacing">
    <w:name w:val="No Spacing"/>
    <w:uiPriority w:val="1"/>
    <w:qFormat/>
    <w:rsid w:val="00FC1D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Analysis Template</vt:lpstr>
    </vt:vector>
  </TitlesOfParts>
  <Company>Comsdev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Template</dc:title>
  <dc:creator>www.aftemplates.com</dc:creator>
  <cp:lastModifiedBy>Angeliki Kanellakopoulou</cp:lastModifiedBy>
  <cp:revision>2</cp:revision>
  <dcterms:created xsi:type="dcterms:W3CDTF">2016-06-29T11:05:00Z</dcterms:created>
  <dcterms:modified xsi:type="dcterms:W3CDTF">2016-06-29T11:05:00Z</dcterms:modified>
</cp:coreProperties>
</file>